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87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74"/>
        <w:gridCol w:w="2787"/>
        <w:gridCol w:w="2268"/>
        <w:gridCol w:w="366"/>
        <w:gridCol w:w="456"/>
        <w:gridCol w:w="1517"/>
        <w:gridCol w:w="1204"/>
        <w:gridCol w:w="645"/>
        <w:gridCol w:w="1056"/>
        <w:gridCol w:w="1568"/>
        <w:gridCol w:w="612"/>
        <w:gridCol w:w="700"/>
        <w:gridCol w:w="247"/>
        <w:gridCol w:w="1060"/>
        <w:gridCol w:w="426"/>
        <w:gridCol w:w="632"/>
        <w:gridCol w:w="675"/>
        <w:gridCol w:w="1420"/>
        <w:gridCol w:w="3342"/>
        <w:gridCol w:w="1420"/>
      </w:tblGrid>
      <w:tr w:rsidR="00A7495C" w:rsidRPr="004559D8" w:rsidTr="004559D8">
        <w:trPr>
          <w:trHeight w:val="709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95C" w:rsidRPr="004559D8" w:rsidRDefault="00A7495C" w:rsidP="00A749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95C" w:rsidRPr="004559D8" w:rsidRDefault="00A7495C" w:rsidP="00A749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95C" w:rsidRPr="004559D8" w:rsidRDefault="00A7495C" w:rsidP="00A749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95C" w:rsidRPr="004559D8" w:rsidRDefault="00A7495C" w:rsidP="00A749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95C" w:rsidRPr="004559D8" w:rsidRDefault="00A7495C" w:rsidP="00455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Гадаад</w:t>
            </w:r>
            <w:proofErr w:type="spellEnd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орнуудад</w:t>
            </w:r>
            <w:proofErr w:type="spellEnd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бакалавр</w:t>
            </w:r>
            <w:proofErr w:type="spellEnd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магистрт</w:t>
            </w:r>
            <w:proofErr w:type="spellEnd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сурсан</w:t>
            </w:r>
            <w:proofErr w:type="spellEnd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болон</w:t>
            </w:r>
            <w:proofErr w:type="spellEnd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сурч</w:t>
            </w:r>
            <w:proofErr w:type="spellEnd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байгаа</w:t>
            </w:r>
            <w:proofErr w:type="spellEnd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төрийн</w:t>
            </w:r>
            <w:proofErr w:type="spellEnd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албан</w:t>
            </w:r>
            <w:proofErr w:type="spellEnd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хаагчид</w:t>
            </w:r>
            <w:proofErr w:type="spellEnd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тэдгээрийн</w:t>
            </w:r>
            <w:proofErr w:type="spellEnd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ажил</w:t>
            </w:r>
            <w:proofErr w:type="spellEnd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эрхлэлтийн</w:t>
            </w:r>
            <w:proofErr w:type="spellEnd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байдлын</w:t>
            </w:r>
            <w:proofErr w:type="spellEnd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талаарх</w:t>
            </w:r>
            <w:proofErr w:type="spellEnd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судалгаа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95C" w:rsidRPr="004559D8" w:rsidRDefault="00A7495C" w:rsidP="00A7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95C" w:rsidRPr="004559D8" w:rsidRDefault="00A7495C" w:rsidP="00A749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95C" w:rsidRPr="004559D8" w:rsidRDefault="00A7495C" w:rsidP="00A749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7495C" w:rsidRPr="004559D8" w:rsidTr="004559D8">
        <w:trPr>
          <w:gridAfter w:val="2"/>
          <w:wAfter w:w="4762" w:type="dxa"/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95C" w:rsidRPr="004559D8" w:rsidRDefault="00A7495C" w:rsidP="00A749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95C" w:rsidRPr="004559D8" w:rsidRDefault="00A7495C" w:rsidP="00A749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95C" w:rsidRPr="004559D8" w:rsidRDefault="00A7495C" w:rsidP="00A749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95C" w:rsidRPr="004559D8" w:rsidRDefault="00A7495C" w:rsidP="00A749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95C" w:rsidRPr="004559D8" w:rsidRDefault="00A7495C" w:rsidP="00A749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95C" w:rsidRPr="004559D8" w:rsidRDefault="00A7495C" w:rsidP="00A749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95C" w:rsidRPr="004559D8" w:rsidRDefault="00A7495C" w:rsidP="00A749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95C" w:rsidRPr="004559D8" w:rsidRDefault="00A7495C" w:rsidP="00A749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95C" w:rsidRPr="004559D8" w:rsidRDefault="00A7495C" w:rsidP="004559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95C" w:rsidRPr="004559D8" w:rsidRDefault="00A7495C" w:rsidP="00A749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95C" w:rsidRPr="004559D8" w:rsidRDefault="00A7495C" w:rsidP="00A749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95C" w:rsidRPr="004559D8" w:rsidRDefault="00A7495C" w:rsidP="00A7495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val="mn-MN"/>
                <w14:ligatures w14:val="none"/>
              </w:rPr>
            </w:pPr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:lang w:val="mn-MN"/>
                <w14:ligatures w14:val="none"/>
              </w:rPr>
              <w:t>202</w:t>
            </w:r>
            <w:r w:rsidR="004559D8">
              <w:rPr>
                <w:rFonts w:ascii="Arial" w:eastAsia="Times New Roman" w:hAnsi="Arial" w:cs="Arial"/>
                <w:kern w:val="0"/>
                <w:sz w:val="24"/>
                <w:szCs w:val="24"/>
                <w:lang w:val="mn-MN"/>
                <w14:ligatures w14:val="none"/>
              </w:rPr>
              <w:t>3</w:t>
            </w:r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:lang w:val="mn-MN"/>
                <w14:ligatures w14:val="none"/>
              </w:rPr>
              <w:t>.05.09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95C" w:rsidRPr="004559D8" w:rsidRDefault="00A7495C" w:rsidP="00A749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95C" w:rsidRPr="004559D8" w:rsidRDefault="00A7495C" w:rsidP="00A7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256F3" w:rsidRPr="004559D8" w:rsidTr="004559D8">
        <w:trPr>
          <w:gridAfter w:val="4"/>
          <w:wAfter w:w="6857" w:type="dxa"/>
          <w:trHeight w:val="57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Байгууллагын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нэр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Ажилтны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овог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нэр</w:t>
            </w:r>
            <w:proofErr w:type="spellEnd"/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Тэтгэлэгээр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болон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хувийн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шугамаар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суралцаж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буй</w:t>
            </w:r>
            <w:proofErr w:type="spellEnd"/>
          </w:p>
        </w:tc>
        <w:tc>
          <w:tcPr>
            <w:tcW w:w="3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Хугацаа</w:t>
            </w:r>
            <w:proofErr w:type="spell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Боловсрол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эрдмийн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зэрэг</w:t>
            </w:r>
            <w:proofErr w:type="spellEnd"/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Магистр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хамгаалсан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мэргэжил</w:t>
            </w:r>
            <w:proofErr w:type="spellEnd"/>
          </w:p>
        </w:tc>
      </w:tr>
      <w:tr w:rsidR="008256F3" w:rsidRPr="004559D8" w:rsidTr="004559D8">
        <w:trPr>
          <w:gridAfter w:val="4"/>
          <w:wAfter w:w="6857" w:type="dxa"/>
          <w:trHeight w:val="10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Сурсан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/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хэдээс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хэдэн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он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/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Суралцаж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буй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/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хэдээс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хэдэн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он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/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256F3" w:rsidRPr="004559D8" w:rsidTr="004559D8">
        <w:trPr>
          <w:gridAfter w:val="4"/>
          <w:wAfter w:w="6857" w:type="dxa"/>
          <w:trHeight w:val="12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Газар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зохион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байгуулалт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геодези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зураг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зүйн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газар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Далхаагийн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Мөнхцэцэг</w:t>
            </w:r>
            <w:proofErr w:type="spellEnd"/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Англи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улсын</w:t>
            </w:r>
            <w:proofErr w:type="spellEnd"/>
            <w:proofErr w:type="gram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Ноттингамын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их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сургуулийн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магистр</w:t>
            </w:r>
            <w:proofErr w:type="spellEnd"/>
          </w:p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mn-MN"/>
                <w14:ligatures w14:val="none"/>
              </w:rPr>
            </w:pPr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mn-MN"/>
                <w14:ligatures w14:val="none"/>
              </w:rPr>
              <w:t>/Хувийн зардлаар/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2002-2003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Магистр</w:t>
            </w:r>
            <w:proofErr w:type="spellEnd"/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Геодезийн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хэмжил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зураглалын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магистр</w:t>
            </w:r>
            <w:proofErr w:type="spellEnd"/>
          </w:p>
        </w:tc>
      </w:tr>
      <w:tr w:rsidR="008256F3" w:rsidRPr="004559D8" w:rsidTr="004559D8">
        <w:trPr>
          <w:gridAfter w:val="4"/>
          <w:wAfter w:w="6857" w:type="dxa"/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Газар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зохион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байгуулалт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геодези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зураг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зүйн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газар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Ганбатын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Цэлмэг</w:t>
            </w:r>
            <w:proofErr w:type="spellEnd"/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Сөүлийн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Их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Сургууль</w:t>
            </w:r>
            <w:proofErr w:type="spellEnd"/>
          </w:p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mn-MN"/>
                <w14:ligatures w14:val="none"/>
              </w:rPr>
            </w:pPr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mn-MN"/>
                <w14:ligatures w14:val="none"/>
              </w:rPr>
              <w:t>/Хувийн зардлаар/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2020-2022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Магистр</w:t>
            </w:r>
            <w:proofErr w:type="spellEnd"/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Хот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ба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бүс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нутаг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төлөвлөлт</w:t>
            </w:r>
            <w:proofErr w:type="spellEnd"/>
          </w:p>
        </w:tc>
      </w:tr>
      <w:tr w:rsidR="008256F3" w:rsidRPr="004559D8" w:rsidTr="004559D8">
        <w:trPr>
          <w:gridAfter w:val="4"/>
          <w:wAfter w:w="6857" w:type="dxa"/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Газар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зохион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байгуулалт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геодези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зураг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зүйн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газар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Хишигсүрэнгийн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Энхжаргал</w:t>
            </w:r>
            <w:proofErr w:type="spellEnd"/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ЗХУ-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ын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Москва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хотын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Газар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зохион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байгуулалтын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дээд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сургууль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</w:p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mn-MN"/>
                <w14:ligatures w14:val="none"/>
              </w:rPr>
            </w:pPr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mn-MN"/>
                <w14:ligatures w14:val="none"/>
              </w:rPr>
              <w:t>/Хувийн зардлаар/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1985-1991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Бакалавр</w:t>
            </w:r>
            <w:proofErr w:type="spellEnd"/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Газар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зохион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байгуулагч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инженер</w:t>
            </w:r>
            <w:proofErr w:type="spellEnd"/>
          </w:p>
        </w:tc>
      </w:tr>
      <w:tr w:rsidR="008256F3" w:rsidRPr="004559D8" w:rsidTr="004559D8">
        <w:trPr>
          <w:gridAfter w:val="4"/>
          <w:wAfter w:w="6857" w:type="dxa"/>
          <w:trHeight w:val="15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Газар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зохион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байгуулалт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геодези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зураг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зүйн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газар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Шинэ-Уянгын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Мандахзул</w:t>
            </w:r>
            <w:proofErr w:type="spellEnd"/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Австрали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улсын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Нью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Кастле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хотын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Их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сургууль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Бизнесийн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удирдлагын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магистр</w:t>
            </w:r>
            <w:proofErr w:type="spellEnd"/>
          </w:p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mn-MN"/>
                <w14:ligatures w14:val="none"/>
              </w:rPr>
            </w:pPr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mn-MN"/>
                <w14:ligatures w14:val="none"/>
              </w:rPr>
              <w:t>/Хувийн зардлаар/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2016-2019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Магистр</w:t>
            </w:r>
            <w:proofErr w:type="spellEnd"/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Бизнесийн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удирдлага</w:t>
            </w:r>
            <w:proofErr w:type="spellEnd"/>
          </w:p>
        </w:tc>
      </w:tr>
      <w:tr w:rsidR="008256F3" w:rsidRPr="004559D8" w:rsidTr="004559D8">
        <w:trPr>
          <w:gridAfter w:val="4"/>
          <w:wAfter w:w="6857" w:type="dxa"/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Газар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зохион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байгуулалт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геодези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зураг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зүйн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газар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Чинзоригийн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Гүндэгмаа</w:t>
            </w:r>
            <w:proofErr w:type="spellEnd"/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АНУ-</w:t>
            </w:r>
            <w:proofErr w:type="spellStart"/>
            <w:proofErr w:type="gram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ын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Нью</w:t>
            </w:r>
            <w:proofErr w:type="gram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-Йорк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хотын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Монро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коллеж</w:t>
            </w:r>
            <w:proofErr w:type="spellEnd"/>
          </w:p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mn-MN"/>
                <w14:ligatures w14:val="none"/>
              </w:rPr>
              <w:t>/Хувийн зардлаар/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Магистр</w:t>
            </w:r>
            <w:proofErr w:type="spellEnd"/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Геодезийн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мэдээлэл</w:t>
            </w:r>
            <w:proofErr w:type="spellEnd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зүй</w:t>
            </w:r>
            <w:proofErr w:type="spellEnd"/>
          </w:p>
        </w:tc>
      </w:tr>
      <w:tr w:rsidR="008256F3" w:rsidRPr="004559D8" w:rsidTr="004559D8">
        <w:trPr>
          <w:gridAfter w:val="4"/>
          <w:wAfter w:w="6857" w:type="dxa"/>
          <w:trHeight w:val="18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Газар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зохион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байгуулалт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геодези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зураг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зүйн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газар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Эрдэнийн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Ганчулуун</w:t>
            </w:r>
            <w:proofErr w:type="spellEnd"/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Япон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улсын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Сайтамагийн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Их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сургуульд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судлаач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оюутан</w:t>
            </w:r>
            <w:proofErr w:type="spellEnd"/>
          </w:p>
          <w:p w:rsidR="006F0DA5" w:rsidRPr="004559D8" w:rsidRDefault="006F0DA5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/</w:t>
            </w:r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:lang w:val="mn-MN"/>
                <w14:ligatures w14:val="none"/>
              </w:rPr>
              <w:t>Хувийн зардлаар</w:t>
            </w:r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2022-2024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256F3" w:rsidRPr="004559D8" w:rsidTr="004559D8">
        <w:trPr>
          <w:gridAfter w:val="4"/>
          <w:wAfter w:w="6857" w:type="dxa"/>
          <w:trHeight w:val="26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Газар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зохион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байгуулалт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геодези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зураг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зүйн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газар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Мэндбаярын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Мягмаржаргал</w:t>
            </w:r>
            <w:proofErr w:type="spellEnd"/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Нидерланд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улсын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Ротердамын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Их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сургуульд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"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Хотын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орчин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уур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амьсгалын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өөрчлөлт-хүрээлэн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буй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орчин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"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магистрын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тэтгэлэгт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хөтөлбөр</w:t>
            </w:r>
            <w:proofErr w:type="spellEnd"/>
          </w:p>
          <w:p w:rsidR="006F0DA5" w:rsidRPr="004559D8" w:rsidRDefault="006F0DA5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mn-MN"/>
                <w14:ligatures w14:val="none"/>
              </w:rPr>
            </w:pPr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:lang w:val="mn-MN"/>
                <w14:ligatures w14:val="none"/>
              </w:rPr>
              <w:t>/Тэтгэлгээр/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2022-2024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256F3" w:rsidRPr="004559D8" w:rsidTr="004559D8">
        <w:trPr>
          <w:gridAfter w:val="4"/>
          <w:wAfter w:w="6857" w:type="dxa"/>
          <w:trHeight w:val="15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Газар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зохион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байгуулалт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геодези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зураг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зүйн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газар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ХүрэлчулууныОюунбаяр</w:t>
            </w:r>
            <w:proofErr w:type="spellEnd"/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KOICA-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гийн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магистрын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тэтгэлэгт</w:t>
            </w:r>
            <w:proofErr w:type="spellEnd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хөтөлбөр</w:t>
            </w:r>
            <w:proofErr w:type="spellEnd"/>
          </w:p>
          <w:p w:rsidR="006F0DA5" w:rsidRPr="004559D8" w:rsidRDefault="006F0DA5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mn-MN"/>
                <w14:ligatures w14:val="none"/>
              </w:rPr>
            </w:pPr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:lang w:val="mn-MN"/>
                <w14:ligatures w14:val="none"/>
              </w:rPr>
              <w:t>/Тэтгэлгээр/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559D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2022-2024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F3" w:rsidRPr="004559D8" w:rsidRDefault="008256F3" w:rsidP="00A749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775678" w:rsidRPr="004559D8" w:rsidRDefault="00775678">
      <w:pPr>
        <w:rPr>
          <w:rFonts w:ascii="Arial" w:hAnsi="Arial" w:cs="Arial"/>
          <w:sz w:val="24"/>
          <w:szCs w:val="24"/>
        </w:rPr>
      </w:pPr>
    </w:p>
    <w:p w:rsidR="004559D8" w:rsidRPr="004559D8" w:rsidRDefault="004559D8" w:rsidP="004559D8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4559D8">
        <w:rPr>
          <w:rFonts w:ascii="Arial" w:hAnsi="Arial" w:cs="Arial"/>
          <w:sz w:val="24"/>
          <w:szCs w:val="24"/>
          <w:lang w:val="mn-MN"/>
        </w:rPr>
        <w:t>Байгууллагын зардлаар гадаад  дотоодын их дээд сургуульд суралцаж байгаа албан хаагч байхгүй.</w:t>
      </w:r>
    </w:p>
    <w:sectPr w:rsidR="004559D8" w:rsidRPr="004559D8" w:rsidSect="00A7495C">
      <w:pgSz w:w="16840" w:h="11907" w:orient="landscape" w:code="9"/>
      <w:pgMar w:top="1701" w:right="1134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5C"/>
    <w:rsid w:val="004559D8"/>
    <w:rsid w:val="006F0DA5"/>
    <w:rsid w:val="00775678"/>
    <w:rsid w:val="007F1689"/>
    <w:rsid w:val="008256F3"/>
    <w:rsid w:val="00940648"/>
    <w:rsid w:val="00A7495C"/>
    <w:rsid w:val="00EA2FDF"/>
    <w:rsid w:val="00F5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A0722"/>
  <w15:chartTrackingRefBased/>
  <w15:docId w15:val="{C58CACBE-DBCB-4216-9E65-52BB7D08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 Center 1</dc:creator>
  <cp:keywords/>
  <dc:description/>
  <cp:lastModifiedBy>Call Center 1</cp:lastModifiedBy>
  <cp:revision>13</cp:revision>
  <cp:lastPrinted>2023-05-09T06:55:00Z</cp:lastPrinted>
  <dcterms:created xsi:type="dcterms:W3CDTF">2023-05-09T06:50:00Z</dcterms:created>
  <dcterms:modified xsi:type="dcterms:W3CDTF">2023-05-09T08:03:00Z</dcterms:modified>
</cp:coreProperties>
</file>